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0B" w:rsidRPr="008C243D" w:rsidRDefault="003B290B" w:rsidP="000B373B">
      <w:pPr>
        <w:jc w:val="center"/>
        <w:rPr>
          <w:b/>
        </w:rPr>
      </w:pPr>
      <w:r w:rsidRPr="008C243D">
        <w:rPr>
          <w:b/>
        </w:rPr>
        <w:t>ANTONIO PITARO</w:t>
      </w:r>
    </w:p>
    <w:p w:rsidR="003B290B" w:rsidRPr="008C243D" w:rsidRDefault="003B290B" w:rsidP="000B373B">
      <w:pPr>
        <w:jc w:val="center"/>
        <w:rPr>
          <w:b/>
        </w:rPr>
      </w:pPr>
    </w:p>
    <w:p w:rsidR="003B290B" w:rsidRPr="008C243D" w:rsidRDefault="003B290B" w:rsidP="000B373B">
      <w:pPr>
        <w:jc w:val="center"/>
        <w:rPr>
          <w:b/>
        </w:rPr>
      </w:pPr>
      <w:r w:rsidRPr="008C243D">
        <w:rPr>
          <w:b/>
        </w:rPr>
        <w:t>OLTRE IL PORTO DELLE NEBBIE</w:t>
      </w:r>
    </w:p>
    <w:p w:rsidR="003B290B" w:rsidRPr="008C243D" w:rsidRDefault="003B290B" w:rsidP="000B373B">
      <w:pPr>
        <w:jc w:val="center"/>
        <w:rPr>
          <w:b/>
        </w:rPr>
      </w:pPr>
    </w:p>
    <w:p w:rsidR="003B290B" w:rsidRPr="008C243D" w:rsidRDefault="003B290B" w:rsidP="000B373B">
      <w:pPr>
        <w:jc w:val="center"/>
        <w:rPr>
          <w:b/>
        </w:rPr>
      </w:pPr>
      <w:r w:rsidRPr="008C243D">
        <w:rPr>
          <w:b/>
        </w:rPr>
        <w:t>ENSAMBLE</w:t>
      </w:r>
    </w:p>
    <w:p w:rsidR="003B290B" w:rsidRPr="008C243D" w:rsidRDefault="003B290B" w:rsidP="000B373B">
      <w:pPr>
        <w:jc w:val="center"/>
        <w:rPr>
          <w:b/>
        </w:rPr>
      </w:pPr>
    </w:p>
    <w:p w:rsidR="007359A2" w:rsidRPr="008C243D" w:rsidRDefault="003B290B" w:rsidP="000B373B">
      <w:pPr>
        <w:jc w:val="center"/>
        <w:rPr>
          <w:b/>
        </w:rPr>
      </w:pPr>
      <w:r w:rsidRPr="008C243D">
        <w:rPr>
          <w:b/>
        </w:rPr>
        <w:t>ROMA 2016</w:t>
      </w:r>
    </w:p>
    <w:p w:rsidR="003B290B" w:rsidRPr="008C243D" w:rsidRDefault="003B290B" w:rsidP="000B373B">
      <w:pPr>
        <w:jc w:val="center"/>
        <w:rPr>
          <w:b/>
        </w:rPr>
      </w:pPr>
    </w:p>
    <w:p w:rsidR="007359A2" w:rsidRPr="008C243D" w:rsidRDefault="008C243D" w:rsidP="000B373B">
      <w:pPr>
        <w:jc w:val="center"/>
        <w:rPr>
          <w:b/>
          <w:i/>
          <w:sz w:val="28"/>
        </w:rPr>
      </w:pPr>
      <w:proofErr w:type="gramStart"/>
      <w:r w:rsidRPr="008C243D">
        <w:rPr>
          <w:b/>
          <w:i/>
          <w:sz w:val="28"/>
        </w:rPr>
        <w:t>“</w:t>
      </w:r>
      <w:r w:rsidR="007359A2" w:rsidRPr="008C243D">
        <w:rPr>
          <w:b/>
          <w:i/>
          <w:sz w:val="28"/>
        </w:rPr>
        <w:t>Il sole s’è annegato nella chiazza…</w:t>
      </w:r>
      <w:proofErr w:type="gramEnd"/>
    </w:p>
    <w:p w:rsidR="007359A2" w:rsidRPr="007359A2" w:rsidRDefault="007359A2" w:rsidP="009A2503">
      <w:pPr>
        <w:jc w:val="both"/>
        <w:rPr>
          <w:i/>
        </w:rPr>
      </w:pPr>
    </w:p>
    <w:p w:rsidR="007359A2" w:rsidRDefault="007359A2" w:rsidP="009A2503">
      <w:pPr>
        <w:jc w:val="both"/>
      </w:pPr>
    </w:p>
    <w:p w:rsidR="003B290B" w:rsidRPr="008C243D" w:rsidRDefault="008C243D" w:rsidP="009A2503">
      <w:pPr>
        <w:jc w:val="both"/>
        <w:rPr>
          <w:i/>
        </w:rPr>
      </w:pPr>
      <w:r w:rsidRPr="008C243D">
        <w:rPr>
          <w:i/>
        </w:rPr>
        <w:t>…</w:t>
      </w:r>
      <w:proofErr w:type="gramStart"/>
      <w:r w:rsidRPr="008C243D">
        <w:rPr>
          <w:i/>
        </w:rPr>
        <w:t>c</w:t>
      </w:r>
      <w:r w:rsidR="007359A2" w:rsidRPr="008C243D">
        <w:rPr>
          <w:i/>
        </w:rPr>
        <w:t>’</w:t>
      </w:r>
      <w:proofErr w:type="gramEnd"/>
      <w:r w:rsidR="007359A2" w:rsidRPr="008C243D">
        <w:rPr>
          <w:i/>
        </w:rPr>
        <w:t xml:space="preserve">or sa di sangue/ come la mia vita/e il </w:t>
      </w:r>
      <w:proofErr w:type="spellStart"/>
      <w:r w:rsidR="007359A2" w:rsidRPr="008C243D">
        <w:rPr>
          <w:i/>
        </w:rPr>
        <w:t>tenebrore</w:t>
      </w:r>
      <w:proofErr w:type="spellEnd"/>
      <w:r w:rsidR="007359A2" w:rsidRPr="008C243D">
        <w:rPr>
          <w:i/>
        </w:rPr>
        <w:t>/m’</w:t>
      </w:r>
      <w:r w:rsidR="00CA1817">
        <w:rPr>
          <w:i/>
        </w:rPr>
        <w:t>a</w:t>
      </w:r>
      <w:r w:rsidR="007359A2" w:rsidRPr="008C243D">
        <w:rPr>
          <w:i/>
        </w:rPr>
        <w:t>vvince sogghignando/a questa notte…</w:t>
      </w:r>
      <w:r>
        <w:rPr>
          <w:i/>
        </w:rPr>
        <w:t>”</w:t>
      </w:r>
    </w:p>
    <w:p w:rsidR="008C243D" w:rsidRDefault="008C243D" w:rsidP="009A2503">
      <w:pPr>
        <w:jc w:val="both"/>
      </w:pPr>
      <w:r>
        <w:t>Ecco i versi struggenti di un’anima poetica scissa tra il</w:t>
      </w:r>
      <w:r w:rsidR="0068586D">
        <w:t xml:space="preserve"> “crosciar repente dei mille sogni” e “la polvere rovente delle disfatte”</w:t>
      </w:r>
      <w:r>
        <w:t xml:space="preserve"> che</w:t>
      </w:r>
      <w:r w:rsidR="0068586D">
        <w:t xml:space="preserve"> invoca </w:t>
      </w:r>
      <w:proofErr w:type="gramStart"/>
      <w:r w:rsidR="0068586D">
        <w:t>la presenza rivitalizzante e salvifica</w:t>
      </w:r>
      <w:proofErr w:type="gramEnd"/>
      <w:r w:rsidR="0068586D">
        <w:t xml:space="preserve"> </w:t>
      </w:r>
      <w:r w:rsidR="0068586D" w:rsidRPr="0084202F">
        <w:t>dell’</w:t>
      </w:r>
      <w:r w:rsidR="00A33BB7" w:rsidRPr="0084202F">
        <w:rPr>
          <w:b/>
        </w:rPr>
        <w:t xml:space="preserve">antico </w:t>
      </w:r>
      <w:r w:rsidR="0068586D" w:rsidRPr="0084202F">
        <w:rPr>
          <w:b/>
        </w:rPr>
        <w:t>amore</w:t>
      </w:r>
      <w:r w:rsidR="009A2503">
        <w:t xml:space="preserve"> (</w:t>
      </w:r>
      <w:r w:rsidR="00BE350A">
        <w:t>a tratti personifica</w:t>
      </w:r>
      <w:r>
        <w:t xml:space="preserve">to </w:t>
      </w:r>
      <w:r w:rsidR="000B373B">
        <w:t>da</w:t>
      </w:r>
      <w:r>
        <w:t xml:space="preserve"> Elena o</w:t>
      </w:r>
      <w:r w:rsidR="00BE350A">
        <w:t xml:space="preserve"> </w:t>
      </w:r>
      <w:r w:rsidR="000B373B">
        <w:t>da</w:t>
      </w:r>
      <w:r w:rsidR="00611721">
        <w:t xml:space="preserve"> </w:t>
      </w:r>
      <w:r w:rsidR="00BE350A">
        <w:t>Venere</w:t>
      </w:r>
      <w:r w:rsidR="009A2503">
        <w:t xml:space="preserve"> o più genericamente</w:t>
      </w:r>
      <w:r>
        <w:t xml:space="preserve"> </w:t>
      </w:r>
      <w:r w:rsidR="000B373B">
        <w:t>da</w:t>
      </w:r>
      <w:r>
        <w:t>lla Bellezza)</w:t>
      </w:r>
      <w:r w:rsidR="009A2503">
        <w:t>,</w:t>
      </w:r>
      <w:r w:rsidR="0068586D">
        <w:t xml:space="preserve"> il solo sentimento che può sconfiggere il te</w:t>
      </w:r>
      <w:r w:rsidR="00CA1817">
        <w:t xml:space="preserve">mpo, il quale perennemente </w:t>
      </w:r>
      <w:r>
        <w:t>spinge</w:t>
      </w:r>
      <w:r w:rsidR="00CA1817">
        <w:t xml:space="preserve"> </w:t>
      </w:r>
      <w:r w:rsidR="0068586D">
        <w:t>“i nostri passi verso l’ignoto”.</w:t>
      </w:r>
    </w:p>
    <w:p w:rsidR="009E23D0" w:rsidRDefault="008C243D" w:rsidP="009A2503">
      <w:pPr>
        <w:jc w:val="both"/>
      </w:pPr>
      <w:r>
        <w:t xml:space="preserve">Il poeta in questione è Antonio </w:t>
      </w:r>
      <w:proofErr w:type="spellStart"/>
      <w:r>
        <w:t>Pitaro</w:t>
      </w:r>
      <w:proofErr w:type="spellEnd"/>
      <w:r>
        <w:t xml:space="preserve"> e questo suo libricino</w:t>
      </w:r>
      <w:r w:rsidR="004B6933">
        <w:t xml:space="preserve">, uscito dal “porto delle nebbie” </w:t>
      </w:r>
      <w:r>
        <w:t xml:space="preserve">lo dobbiamo all’amorevolezza </w:t>
      </w:r>
      <w:r w:rsidR="00611721">
        <w:t>del</w:t>
      </w:r>
      <w:r>
        <w:t xml:space="preserve"> figlio</w:t>
      </w:r>
      <w:r w:rsidR="00611721">
        <w:t>,</w:t>
      </w:r>
      <w:r>
        <w:t xml:space="preserve"> Gino</w:t>
      </w:r>
      <w:r w:rsidR="00611721">
        <w:t xml:space="preserve"> </w:t>
      </w:r>
      <w:proofErr w:type="spellStart"/>
      <w:r w:rsidR="00611721">
        <w:t>Pitaro</w:t>
      </w:r>
      <w:proofErr w:type="spellEnd"/>
      <w:r>
        <w:t xml:space="preserve">, che ha raccolto le </w:t>
      </w:r>
      <w:r w:rsidR="009E23D0">
        <w:t xml:space="preserve">sue </w:t>
      </w:r>
      <w:r>
        <w:t>poesie</w:t>
      </w:r>
      <w:r w:rsidR="009E23D0">
        <w:t xml:space="preserve"> inedite, </w:t>
      </w:r>
      <w:r w:rsidR="0084202F">
        <w:t>tirandole fuori</w:t>
      </w:r>
      <w:r w:rsidR="009E23D0">
        <w:t xml:space="preserve"> dal cassetto “sacro” di una scarpiera</w:t>
      </w:r>
      <w:r w:rsidR="0084202F">
        <w:t>,</w:t>
      </w:r>
      <w:r w:rsidR="009E23D0">
        <w:t xml:space="preserve"> dove erano </w:t>
      </w:r>
      <w:r w:rsidR="0084202F">
        <w:t xml:space="preserve">state a lungo </w:t>
      </w:r>
      <w:proofErr w:type="gramStart"/>
      <w:r w:rsidR="009E23D0">
        <w:t>riposte</w:t>
      </w:r>
      <w:proofErr w:type="gramEnd"/>
      <w:r w:rsidR="0084202F">
        <w:t xml:space="preserve">, e </w:t>
      </w:r>
      <w:r w:rsidR="009A2503">
        <w:t xml:space="preserve">le ha date </w:t>
      </w:r>
      <w:r w:rsidR="009E23D0">
        <w:t xml:space="preserve">alle </w:t>
      </w:r>
      <w:proofErr w:type="spellStart"/>
      <w:r w:rsidR="009E23D0">
        <w:t>stampe</w:t>
      </w:r>
      <w:proofErr w:type="spellEnd"/>
      <w:r w:rsidR="009E23D0">
        <w:t>. Bel gesto davvero</w:t>
      </w:r>
      <w:r w:rsidR="00CA1817">
        <w:t>!</w:t>
      </w:r>
      <w:r w:rsidR="009E23D0">
        <w:t xml:space="preserve"> </w:t>
      </w:r>
      <w:proofErr w:type="gramStart"/>
      <w:r w:rsidR="009E23D0">
        <w:t>dettat</w:t>
      </w:r>
      <w:r w:rsidR="0084202F">
        <w:t>o</w:t>
      </w:r>
      <w:proofErr w:type="gramEnd"/>
      <w:r w:rsidR="0084202F">
        <w:t xml:space="preserve"> sicuramente dall’amore </w:t>
      </w:r>
      <w:proofErr w:type="spellStart"/>
      <w:r w:rsidR="0084202F">
        <w:t>filiare</w:t>
      </w:r>
      <w:proofErr w:type="spellEnd"/>
      <w:r w:rsidR="0084202F">
        <w:t xml:space="preserve">, </w:t>
      </w:r>
      <w:r w:rsidR="009E23D0">
        <w:t xml:space="preserve">ma anche dalla </w:t>
      </w:r>
      <w:r w:rsidR="00CA1817">
        <w:t>risonanza</w:t>
      </w:r>
      <w:r w:rsidR="009E23D0">
        <w:t xml:space="preserve"> </w:t>
      </w:r>
      <w:r w:rsidR="00CA1817">
        <w:t xml:space="preserve">che </w:t>
      </w:r>
      <w:r w:rsidR="004B6933">
        <w:t>solitamente si genera</w:t>
      </w:r>
      <w:r w:rsidR="00CA1817">
        <w:t xml:space="preserve"> tra due artisti</w:t>
      </w:r>
      <w:r w:rsidR="009E23D0">
        <w:t>.</w:t>
      </w:r>
    </w:p>
    <w:p w:rsidR="00A33BB7" w:rsidRPr="00AE785A" w:rsidRDefault="009E23D0" w:rsidP="009A2503">
      <w:pPr>
        <w:jc w:val="both"/>
        <w:rPr>
          <w:i/>
        </w:rPr>
      </w:pPr>
      <w:r>
        <w:t>E così anche noi possiamo scoprire un altro po</w:t>
      </w:r>
      <w:r w:rsidR="0084202F">
        <w:t xml:space="preserve">eta del Novecento </w:t>
      </w:r>
      <w:proofErr w:type="gramStart"/>
      <w:r w:rsidR="0084202F">
        <w:t>ed</w:t>
      </w:r>
      <w:proofErr w:type="gramEnd"/>
      <w:r w:rsidR="0084202F">
        <w:t xml:space="preserve"> apprezzare</w:t>
      </w:r>
      <w:r>
        <w:t xml:space="preserve"> la </w:t>
      </w:r>
      <w:r w:rsidR="0084202F">
        <w:t xml:space="preserve">voce </w:t>
      </w:r>
      <w:r w:rsidR="00611721">
        <w:t xml:space="preserve">malinconica </w:t>
      </w:r>
      <w:r w:rsidR="0084202F">
        <w:t>e struggente</w:t>
      </w:r>
      <w:r>
        <w:t xml:space="preserve"> di chi si sente sconfitto dalla realtà nelle sue aspirazioni più intime</w:t>
      </w:r>
      <w:r w:rsidR="00CA1817">
        <w:t xml:space="preserve"> </w:t>
      </w:r>
      <w:r w:rsidRPr="00AE785A">
        <w:rPr>
          <w:i/>
        </w:rPr>
        <w:t>“…Vano il mio errare fu:/ come vano il vento/che tra le giunchiglie passa/e poi s’annega/nel mar del nulla…”</w:t>
      </w:r>
      <w:r w:rsidR="002254D1" w:rsidRPr="00AE785A">
        <w:rPr>
          <w:i/>
        </w:rPr>
        <w:t>;</w:t>
      </w:r>
      <w:r w:rsidR="002254D1">
        <w:t xml:space="preserve"> di chi prova disagio nel </w:t>
      </w:r>
      <w:r w:rsidR="0084202F">
        <w:t>dover</w:t>
      </w:r>
      <w:r w:rsidR="002254D1">
        <w:t xml:space="preserve"> vivere in un ambiente nel quale non trova stimoli culturali</w:t>
      </w:r>
      <w:r w:rsidR="000B373B">
        <w:t>,</w:t>
      </w:r>
      <w:r w:rsidR="002254D1">
        <w:t xml:space="preserve">  ma solo fatica</w:t>
      </w:r>
      <w:r w:rsidR="00CA1817">
        <w:t xml:space="preserve"> che lo costringe</w:t>
      </w:r>
      <w:r w:rsidR="0084202F">
        <w:t xml:space="preserve"> a</w:t>
      </w:r>
      <w:r w:rsidR="00AE785A">
        <w:t xml:space="preserve"> </w:t>
      </w:r>
      <w:r w:rsidR="00BE350A" w:rsidRPr="00AE785A">
        <w:rPr>
          <w:i/>
        </w:rPr>
        <w:t xml:space="preserve">“…ripiegarsi in sé/come </w:t>
      </w:r>
      <w:proofErr w:type="spellStart"/>
      <w:r w:rsidR="00BE350A" w:rsidRPr="00AE785A">
        <w:rPr>
          <w:i/>
        </w:rPr>
        <w:t>vil</w:t>
      </w:r>
      <w:proofErr w:type="spellEnd"/>
      <w:r w:rsidR="00BE350A" w:rsidRPr="00AE785A">
        <w:rPr>
          <w:i/>
        </w:rPr>
        <w:t xml:space="preserve"> giunco/al vento infido…”</w:t>
      </w:r>
      <w:r w:rsidR="00CA1817">
        <w:t xml:space="preserve"> eppure non rinuncia ad apprezzarne con passione</w:t>
      </w:r>
      <w:r w:rsidR="0084202F">
        <w:t xml:space="preserve"> il suo grande passato</w:t>
      </w:r>
      <w:r w:rsidR="00CA1817">
        <w:t xml:space="preserve"> e a</w:t>
      </w:r>
      <w:r w:rsidR="00611721">
        <w:t xml:space="preserve"> </w:t>
      </w:r>
      <w:r w:rsidR="00CA1817">
        <w:t xml:space="preserve">sperarne una risurrezione </w:t>
      </w:r>
      <w:r w:rsidR="00BE350A" w:rsidRPr="00AE785A">
        <w:rPr>
          <w:i/>
        </w:rPr>
        <w:t>“…Calabria bella/abbandonata ai sogni/dei greci antichi/ai lumi di sapienza/prodromi del gran sapere che venne dopo</w:t>
      </w:r>
      <w:r w:rsidR="00E53E1D" w:rsidRPr="00AE785A">
        <w:rPr>
          <w:i/>
        </w:rPr>
        <w:t>/un dì risorgerai…”</w:t>
      </w:r>
    </w:p>
    <w:p w:rsidR="00187179" w:rsidRDefault="00A33BB7" w:rsidP="009A2503">
      <w:pPr>
        <w:jc w:val="both"/>
      </w:pPr>
      <w:r>
        <w:t xml:space="preserve">Amore e mare, </w:t>
      </w:r>
      <w:r w:rsidR="0084202F">
        <w:t xml:space="preserve">delusione e speranza, sogno e realtà, </w:t>
      </w:r>
      <w:r>
        <w:t>intrecciati</w:t>
      </w:r>
      <w:r w:rsidR="00CA1817">
        <w:t xml:space="preserve"> saldamente tra loro</w:t>
      </w:r>
      <w:r>
        <w:t xml:space="preserve">, sono </w:t>
      </w:r>
      <w:r w:rsidR="009A2503">
        <w:t>i temi</w:t>
      </w:r>
      <w:r>
        <w:t xml:space="preserve"> </w:t>
      </w:r>
      <w:r w:rsidR="00CA1817">
        <w:t xml:space="preserve">principali della sua </w:t>
      </w:r>
      <w:r>
        <w:t>ispirazione.</w:t>
      </w:r>
      <w:r w:rsidR="00611721">
        <w:t xml:space="preserve"> </w:t>
      </w:r>
      <w:r w:rsidR="0084202F">
        <w:t>Gli elementi della</w:t>
      </w:r>
      <w:r w:rsidR="00611721">
        <w:t xml:space="preserve"> marina calabra fatta</w:t>
      </w:r>
      <w:r w:rsidR="00CA1817">
        <w:t xml:space="preserve"> di rocce, mare, vele, tramonti </w:t>
      </w:r>
      <w:proofErr w:type="gramStart"/>
      <w:r w:rsidR="0084202F">
        <w:t>suggestivi</w:t>
      </w:r>
      <w:proofErr w:type="gramEnd"/>
      <w:r w:rsidR="0084202F">
        <w:t xml:space="preserve"> diventano metafore, analogie dei suoi sentimenti. </w:t>
      </w:r>
      <w:r w:rsidR="000B373B">
        <w:t>S</w:t>
      </w:r>
      <w:r w:rsidR="00BE350A">
        <w:t xml:space="preserve">ente spandersi </w:t>
      </w:r>
      <w:r w:rsidR="000B373B">
        <w:t>in ogni dove</w:t>
      </w:r>
      <w:r w:rsidR="00BE350A">
        <w:t xml:space="preserve"> la bellezza delle figure grec</w:t>
      </w:r>
      <w:r w:rsidR="00AE785A">
        <w:t>he (Amor, N</w:t>
      </w:r>
      <w:r w:rsidR="00BE350A">
        <w:t>a</w:t>
      </w:r>
      <w:r w:rsidR="00AE785A">
        <w:t>iadi, S</w:t>
      </w:r>
      <w:r w:rsidR="000B373B">
        <w:t>irene, V</w:t>
      </w:r>
      <w:r w:rsidR="00BE350A">
        <w:t xml:space="preserve">enere) e </w:t>
      </w:r>
      <w:r w:rsidR="000B373B">
        <w:t xml:space="preserve">s’identifica </w:t>
      </w:r>
      <w:r w:rsidR="00BA53DE">
        <w:t xml:space="preserve">con Ulisse </w:t>
      </w:r>
      <w:r w:rsidR="00BA53DE" w:rsidRPr="00AE785A">
        <w:rPr>
          <w:i/>
        </w:rPr>
        <w:t xml:space="preserve">“…All’alba partirò con la mia sacca…” </w:t>
      </w:r>
      <w:r w:rsidR="00BE350A">
        <w:t>per sognare</w:t>
      </w:r>
      <w:r w:rsidR="00BA53DE">
        <w:t xml:space="preserve"> il suo grande viaggio verso la conoscenza.</w:t>
      </w:r>
    </w:p>
    <w:p w:rsidR="00187179" w:rsidRDefault="00187179" w:rsidP="009A2503">
      <w:pPr>
        <w:jc w:val="both"/>
      </w:pPr>
    </w:p>
    <w:p w:rsidR="00CA1B50" w:rsidRPr="00AE785A" w:rsidRDefault="000B373B" w:rsidP="009A2503">
      <w:pPr>
        <w:jc w:val="both"/>
        <w:rPr>
          <w:i/>
        </w:rPr>
      </w:pPr>
      <w:r>
        <w:t>A volte il</w:t>
      </w:r>
      <w:r w:rsidR="00CA1B50">
        <w:t xml:space="preserve"> tormento si acqueta e il poeta, apprezzando la vitalità dei figli o immergendosi nella natura, sa vivere momenti di pace</w:t>
      </w:r>
      <w:r w:rsidR="00187179" w:rsidRPr="00AE785A">
        <w:rPr>
          <w:i/>
        </w:rPr>
        <w:t xml:space="preserve">“…stasera </w:t>
      </w:r>
      <w:r w:rsidR="003F0EF0" w:rsidRPr="00AE785A">
        <w:rPr>
          <w:i/>
        </w:rPr>
        <w:t>i</w:t>
      </w:r>
      <w:r w:rsidR="00187179" w:rsidRPr="00AE785A">
        <w:rPr>
          <w:i/>
        </w:rPr>
        <w:t xml:space="preserve">l vento matto/s’è accasciato/come una </w:t>
      </w:r>
      <w:proofErr w:type="gramStart"/>
      <w:r w:rsidR="00187179" w:rsidRPr="00AE785A">
        <w:rPr>
          <w:i/>
        </w:rPr>
        <w:t>biscia</w:t>
      </w:r>
      <w:proofErr w:type="gramEnd"/>
      <w:r w:rsidR="00187179" w:rsidRPr="00AE785A">
        <w:rPr>
          <w:i/>
        </w:rPr>
        <w:t xml:space="preserve"> sgonfia/nel canneto…”</w:t>
      </w:r>
      <w:r w:rsidR="00CA1B50" w:rsidRPr="00AE785A">
        <w:rPr>
          <w:i/>
        </w:rPr>
        <w:t xml:space="preserve"> </w:t>
      </w:r>
    </w:p>
    <w:p w:rsidR="000B373B" w:rsidRDefault="00CA1B50" w:rsidP="009A2503">
      <w:pPr>
        <w:jc w:val="both"/>
      </w:pPr>
      <w:r>
        <w:t>La poe</w:t>
      </w:r>
      <w:r w:rsidR="000B373B">
        <w:t>s</w:t>
      </w:r>
      <w:r>
        <w:t xml:space="preserve">ia di Antonio </w:t>
      </w:r>
      <w:proofErr w:type="spellStart"/>
      <w:r>
        <w:t>Pitaro</w:t>
      </w:r>
      <w:proofErr w:type="spellEnd"/>
      <w:r>
        <w:t xml:space="preserve"> è semplice e intensa, senz’altro educata dalla poesia classica</w:t>
      </w:r>
      <w:r w:rsidR="00AE785A">
        <w:t>,</w:t>
      </w:r>
      <w:r>
        <w:t xml:space="preserve"> che deve avere amato con passione e che a volte sentiamo riecheggiare</w:t>
      </w:r>
      <w:r w:rsidR="000B373B">
        <w:t>.</w:t>
      </w:r>
      <w:r>
        <w:t xml:space="preserve"> </w:t>
      </w:r>
      <w:r w:rsidR="000B373B">
        <w:t xml:space="preserve">  Se non </w:t>
      </w:r>
      <w:r w:rsidR="00BE350A">
        <w:t xml:space="preserve">fosse per qualche apocope e qualche parola desueta non ci </w:t>
      </w:r>
      <w:proofErr w:type="gramStart"/>
      <w:r w:rsidR="00BE350A">
        <w:t>accorgeremmo</w:t>
      </w:r>
      <w:proofErr w:type="gramEnd"/>
      <w:r w:rsidR="00BE350A">
        <w:t xml:space="preserve"> che è poesia </w:t>
      </w:r>
      <w:r w:rsidR="00CA1817">
        <w:t xml:space="preserve">nata </w:t>
      </w:r>
      <w:r>
        <w:t xml:space="preserve">verso la </w:t>
      </w:r>
      <w:r w:rsidR="00AE785A">
        <w:t xml:space="preserve"> metà del Novecento</w:t>
      </w:r>
      <w:r w:rsidR="008554EA">
        <w:t>. E posso</w:t>
      </w:r>
      <w:r w:rsidR="000B373B">
        <w:t xml:space="preserve"> </w:t>
      </w:r>
      <w:r w:rsidR="008554EA">
        <w:t xml:space="preserve">ben </w:t>
      </w:r>
      <w:r w:rsidR="000B373B">
        <w:t xml:space="preserve">prendere  in prestito i suoi versi per </w:t>
      </w:r>
      <w:r w:rsidR="008554EA">
        <w:t xml:space="preserve">descrivere le emozioni che mi </w:t>
      </w:r>
      <w:proofErr w:type="gramStart"/>
      <w:r w:rsidR="008554EA">
        <w:t>ha</w:t>
      </w:r>
      <w:proofErr w:type="gramEnd"/>
      <w:r w:rsidR="008554EA">
        <w:t xml:space="preserve"> comunicato leggendola:</w:t>
      </w:r>
    </w:p>
    <w:p w:rsidR="000B373B" w:rsidRPr="00AE785A" w:rsidRDefault="000B373B" w:rsidP="009A2503">
      <w:pPr>
        <w:jc w:val="both"/>
        <w:rPr>
          <w:i/>
        </w:rPr>
      </w:pPr>
      <w:proofErr w:type="gramStart"/>
      <w:r w:rsidRPr="00AE785A">
        <w:rPr>
          <w:i/>
        </w:rPr>
        <w:t>“…e se ti parla o ti ragiona a fianco</w:t>
      </w:r>
      <w:proofErr w:type="gramEnd"/>
    </w:p>
    <w:p w:rsidR="00AE785A" w:rsidRPr="00AE785A" w:rsidRDefault="000B373B" w:rsidP="009A2503">
      <w:pPr>
        <w:jc w:val="both"/>
        <w:rPr>
          <w:i/>
        </w:rPr>
      </w:pPr>
      <w:proofErr w:type="spellStart"/>
      <w:proofErr w:type="gramStart"/>
      <w:r w:rsidRPr="00AE785A">
        <w:rPr>
          <w:i/>
        </w:rPr>
        <w:t>fioriscon</w:t>
      </w:r>
      <w:proofErr w:type="spellEnd"/>
      <w:proofErr w:type="gramEnd"/>
      <w:r w:rsidRPr="00AE785A">
        <w:rPr>
          <w:i/>
        </w:rPr>
        <w:t xml:space="preserve"> come stelle in ciel sereno</w:t>
      </w:r>
      <w:r w:rsidR="00AE785A" w:rsidRPr="00AE785A">
        <w:rPr>
          <w:i/>
        </w:rPr>
        <w:t>,</w:t>
      </w:r>
    </w:p>
    <w:p w:rsidR="00AE785A" w:rsidRPr="00AE785A" w:rsidRDefault="00AE785A" w:rsidP="009A2503">
      <w:pPr>
        <w:jc w:val="both"/>
        <w:rPr>
          <w:i/>
        </w:rPr>
      </w:pPr>
      <w:proofErr w:type="gramStart"/>
      <w:r w:rsidRPr="00AE785A">
        <w:rPr>
          <w:i/>
        </w:rPr>
        <w:t>i</w:t>
      </w:r>
      <w:proofErr w:type="gramEnd"/>
      <w:r w:rsidRPr="00AE785A">
        <w:rPr>
          <w:i/>
        </w:rPr>
        <w:t xml:space="preserve"> vezzi rari della cortesia</w:t>
      </w:r>
    </w:p>
    <w:p w:rsidR="00AE785A" w:rsidRPr="00AE785A" w:rsidRDefault="00AE785A" w:rsidP="009A2503">
      <w:pPr>
        <w:jc w:val="both"/>
        <w:rPr>
          <w:i/>
        </w:rPr>
      </w:pPr>
      <w:proofErr w:type="gramStart"/>
      <w:r w:rsidRPr="00AE785A">
        <w:rPr>
          <w:i/>
        </w:rPr>
        <w:t>e</w:t>
      </w:r>
      <w:proofErr w:type="gramEnd"/>
      <w:r w:rsidRPr="00AE785A">
        <w:rPr>
          <w:i/>
        </w:rPr>
        <w:t xml:space="preserve"> </w:t>
      </w:r>
      <w:proofErr w:type="spellStart"/>
      <w:r w:rsidRPr="00AE785A">
        <w:rPr>
          <w:i/>
        </w:rPr>
        <w:t>sboccian</w:t>
      </w:r>
      <w:proofErr w:type="spellEnd"/>
      <w:r w:rsidRPr="00AE785A">
        <w:rPr>
          <w:i/>
        </w:rPr>
        <w:t xml:space="preserve"> fiorellini rugiadosi,</w:t>
      </w:r>
    </w:p>
    <w:p w:rsidR="00AE785A" w:rsidRPr="00AE785A" w:rsidRDefault="00AE785A" w:rsidP="009A2503">
      <w:pPr>
        <w:jc w:val="both"/>
        <w:rPr>
          <w:i/>
        </w:rPr>
      </w:pPr>
      <w:proofErr w:type="gramStart"/>
      <w:r w:rsidRPr="00AE785A">
        <w:rPr>
          <w:i/>
        </w:rPr>
        <w:t>le</w:t>
      </w:r>
      <w:proofErr w:type="gramEnd"/>
      <w:r w:rsidRPr="00AE785A">
        <w:rPr>
          <w:i/>
        </w:rPr>
        <w:t xml:space="preserve"> perle di un gentil animo pregno</w:t>
      </w:r>
    </w:p>
    <w:p w:rsidR="007359A2" w:rsidRPr="00AE785A" w:rsidRDefault="00AE785A" w:rsidP="009A2503">
      <w:pPr>
        <w:jc w:val="both"/>
        <w:rPr>
          <w:i/>
        </w:rPr>
      </w:pPr>
      <w:proofErr w:type="gramStart"/>
      <w:r w:rsidRPr="00AE785A">
        <w:rPr>
          <w:i/>
        </w:rPr>
        <w:t>dei</w:t>
      </w:r>
      <w:proofErr w:type="gramEnd"/>
      <w:r w:rsidRPr="00AE785A">
        <w:rPr>
          <w:i/>
        </w:rPr>
        <w:t xml:space="preserve"> più forbiti doni di natura.”</w:t>
      </w:r>
    </w:p>
    <w:p w:rsidR="007359A2" w:rsidRDefault="007359A2" w:rsidP="009A2503">
      <w:pPr>
        <w:jc w:val="both"/>
      </w:pPr>
    </w:p>
    <w:p w:rsidR="007359A2" w:rsidRDefault="002254D1" w:rsidP="009A2503">
      <w:pPr>
        <w:jc w:val="both"/>
      </w:pPr>
      <w:r>
        <w:t>Trascrivo</w:t>
      </w:r>
      <w:r w:rsidR="008554EA">
        <w:t>, per i lettori,</w:t>
      </w:r>
      <w:proofErr w:type="gramStart"/>
      <w:r w:rsidR="008554EA">
        <w:t xml:space="preserve"> </w:t>
      </w:r>
      <w:r>
        <w:t xml:space="preserve"> </w:t>
      </w:r>
      <w:proofErr w:type="gramEnd"/>
      <w:r>
        <w:t xml:space="preserve">la poesia </w:t>
      </w:r>
      <w:r w:rsidRPr="00CA1817">
        <w:rPr>
          <w:b/>
        </w:rPr>
        <w:t>O</w:t>
      </w:r>
      <w:r w:rsidR="007359A2" w:rsidRPr="00CA1817">
        <w:rPr>
          <w:b/>
        </w:rPr>
        <w:t>nda</w:t>
      </w:r>
      <w:r>
        <w:t>, q</w:t>
      </w:r>
      <w:r w:rsidR="007359A2">
        <w:t>uesta bella canzone petrarchesca, in cui l’andamento dei versi</w:t>
      </w:r>
      <w:r w:rsidR="006B6FF8">
        <w:t>,</w:t>
      </w:r>
      <w:r w:rsidR="007359A2">
        <w:t xml:space="preserve"> mima</w:t>
      </w:r>
      <w:r>
        <w:t>ndo</w:t>
      </w:r>
      <w:r w:rsidR="008554EA">
        <w:t xml:space="preserve"> il movimento delle onde, evoca</w:t>
      </w:r>
      <w:r w:rsidR="007359A2">
        <w:t xml:space="preserve"> per musicalità, tematiche</w:t>
      </w:r>
      <w:r w:rsidR="008554EA">
        <w:t>,</w:t>
      </w:r>
      <w:r w:rsidR="007359A2">
        <w:t xml:space="preserve"> e imma</w:t>
      </w:r>
      <w:r w:rsidR="008C243D">
        <w:t xml:space="preserve">gini </w:t>
      </w:r>
      <w:r w:rsidR="007359A2">
        <w:t>le canzoni popolari della nostra tradizione orale.</w:t>
      </w:r>
    </w:p>
    <w:p w:rsidR="007359A2" w:rsidRDefault="007359A2" w:rsidP="009A2503">
      <w:pPr>
        <w:jc w:val="both"/>
      </w:pP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Mi carezzò l’amor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solo</w:t>
      </w:r>
      <w:proofErr w:type="gramEnd"/>
      <w:r w:rsidRPr="00CA1817">
        <w:rPr>
          <w:i/>
        </w:rPr>
        <w:t xml:space="preserve"> una sera.</w:t>
      </w: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Poi come vela in mar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partì</w:t>
      </w:r>
      <w:proofErr w:type="gramEnd"/>
      <w:r w:rsidRPr="00CA1817">
        <w:rPr>
          <w:i/>
        </w:rPr>
        <w:t xml:space="preserve"> lontano.</w:t>
      </w:r>
    </w:p>
    <w:p w:rsidR="007359A2" w:rsidRPr="00CA1817" w:rsidRDefault="007359A2" w:rsidP="009A2503">
      <w:pPr>
        <w:jc w:val="both"/>
        <w:rPr>
          <w:i/>
        </w:rPr>
      </w:pP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(Ritornello)</w:t>
      </w:r>
    </w:p>
    <w:p w:rsidR="007359A2" w:rsidRPr="00CA1817" w:rsidRDefault="007359A2" w:rsidP="009A2503">
      <w:pPr>
        <w:jc w:val="both"/>
        <w:rPr>
          <w:i/>
        </w:rPr>
      </w:pP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Onda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che</w:t>
      </w:r>
      <w:proofErr w:type="gramEnd"/>
      <w:r w:rsidRPr="00CA1817">
        <w:rPr>
          <w:i/>
        </w:rPr>
        <w:t xml:space="preserve"> baci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la</w:t>
      </w:r>
      <w:proofErr w:type="gramEnd"/>
      <w:r w:rsidRPr="00CA1817">
        <w:rPr>
          <w:i/>
        </w:rPr>
        <w:t xml:space="preserve"> tua bella sponda;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onda</w:t>
      </w:r>
      <w:proofErr w:type="gramEnd"/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mi</w:t>
      </w:r>
      <w:proofErr w:type="gramEnd"/>
      <w:r w:rsidRPr="00CA1817">
        <w:rPr>
          <w:i/>
        </w:rPr>
        <w:t xml:space="preserve"> parli tu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forse</w:t>
      </w:r>
      <w:proofErr w:type="gramEnd"/>
      <w:r w:rsidRPr="00CA1817">
        <w:rPr>
          <w:i/>
        </w:rPr>
        <w:t xml:space="preserve"> d’amore?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Ma</w:t>
      </w:r>
      <w:proofErr w:type="gramEnd"/>
      <w:r w:rsidRPr="00CA1817">
        <w:rPr>
          <w:i/>
        </w:rPr>
        <w:t xml:space="preserve"> il cuor piange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e</w:t>
      </w:r>
      <w:proofErr w:type="gramEnd"/>
      <w:r w:rsidRPr="00CA1817">
        <w:rPr>
          <w:i/>
        </w:rPr>
        <w:t xml:space="preserve"> nel tuo seno asconde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il</w:t>
      </w:r>
      <w:proofErr w:type="gramEnd"/>
      <w:r w:rsidRPr="00CA1817">
        <w:rPr>
          <w:i/>
        </w:rPr>
        <w:t xml:space="preserve"> pianto dell’amara delusione.</w:t>
      </w: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Onda che torni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alla</w:t>
      </w:r>
      <w:proofErr w:type="gramEnd"/>
      <w:r w:rsidRPr="00CA1817">
        <w:rPr>
          <w:i/>
        </w:rPr>
        <w:t xml:space="preserve"> tua bella sponda;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onda</w:t>
      </w:r>
      <w:proofErr w:type="gramEnd"/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hai</w:t>
      </w:r>
      <w:proofErr w:type="gramEnd"/>
      <w:r w:rsidRPr="00CA1817">
        <w:rPr>
          <w:i/>
        </w:rPr>
        <w:t xml:space="preserve"> visto tu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forse</w:t>
      </w:r>
      <w:proofErr w:type="gramEnd"/>
      <w:r w:rsidRPr="00CA1817">
        <w:rPr>
          <w:i/>
        </w:rPr>
        <w:t xml:space="preserve"> il mio amore?</w:t>
      </w: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Se laggiù torni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carezzale</w:t>
      </w:r>
      <w:proofErr w:type="gramEnd"/>
      <w:r w:rsidRPr="00CA1817">
        <w:rPr>
          <w:i/>
        </w:rPr>
        <w:t xml:space="preserve"> il bel viso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e</w:t>
      </w:r>
      <w:proofErr w:type="gramEnd"/>
      <w:r w:rsidRPr="00CA1817">
        <w:rPr>
          <w:i/>
        </w:rPr>
        <w:t xml:space="preserve"> sospirando dille che ancor l’amo.</w:t>
      </w:r>
    </w:p>
    <w:p w:rsidR="007359A2" w:rsidRPr="00CA1817" w:rsidRDefault="007359A2" w:rsidP="009A2503">
      <w:pPr>
        <w:jc w:val="both"/>
        <w:rPr>
          <w:i/>
        </w:rPr>
      </w:pP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 xml:space="preserve">Onda 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potessi</w:t>
      </w:r>
      <w:proofErr w:type="gramEnd"/>
      <w:r w:rsidRPr="00CA1817">
        <w:rPr>
          <w:i/>
        </w:rPr>
        <w:t xml:space="preserve"> anch’io con te venire.</w:t>
      </w: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Potessi anch’io cambiarmi in onda amara!</w:t>
      </w: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La rapirei la fata mia lontana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e</w:t>
      </w:r>
      <w:proofErr w:type="gramEnd"/>
      <w:r w:rsidRPr="00CA1817">
        <w:rPr>
          <w:i/>
        </w:rPr>
        <w:t xml:space="preserve"> un trono le farei di spuma d’oro</w:t>
      </w:r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tra</w:t>
      </w:r>
      <w:proofErr w:type="gramEnd"/>
      <w:r w:rsidRPr="00CA1817">
        <w:rPr>
          <w:i/>
        </w:rPr>
        <w:t xml:space="preserve"> i tuoi coralli.</w:t>
      </w: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E tu, così avvinghiati nelle sere</w:t>
      </w:r>
      <w:proofErr w:type="gramStart"/>
      <w:r w:rsidRPr="00CA1817">
        <w:rPr>
          <w:i/>
        </w:rPr>
        <w:t>,</w:t>
      </w:r>
      <w:proofErr w:type="gramEnd"/>
    </w:p>
    <w:p w:rsidR="007359A2" w:rsidRPr="00CA1817" w:rsidRDefault="007359A2" w:rsidP="009A2503">
      <w:pPr>
        <w:jc w:val="both"/>
        <w:rPr>
          <w:i/>
        </w:rPr>
      </w:pPr>
      <w:proofErr w:type="gramStart"/>
      <w:r w:rsidRPr="00CA1817">
        <w:rPr>
          <w:i/>
        </w:rPr>
        <w:t>ci</w:t>
      </w:r>
      <w:proofErr w:type="gramEnd"/>
      <w:r w:rsidRPr="00CA1817">
        <w:rPr>
          <w:i/>
        </w:rPr>
        <w:t xml:space="preserve"> canteresti la </w:t>
      </w:r>
      <w:proofErr w:type="spellStart"/>
      <w:r w:rsidRPr="00CA1817">
        <w:rPr>
          <w:i/>
        </w:rPr>
        <w:t>canzon</w:t>
      </w:r>
      <w:proofErr w:type="spellEnd"/>
      <w:r w:rsidRPr="00CA1817">
        <w:rPr>
          <w:i/>
        </w:rPr>
        <w:t xml:space="preserve"> d’amore.</w:t>
      </w:r>
    </w:p>
    <w:p w:rsidR="007359A2" w:rsidRPr="00CA1817" w:rsidRDefault="007359A2" w:rsidP="009A2503">
      <w:pPr>
        <w:jc w:val="both"/>
        <w:rPr>
          <w:i/>
        </w:rPr>
      </w:pPr>
      <w:r w:rsidRPr="00CA1817">
        <w:rPr>
          <w:i/>
        </w:rPr>
        <w:t>Onda</w:t>
      </w:r>
    </w:p>
    <w:p w:rsidR="00B61824" w:rsidRPr="00CA1817" w:rsidRDefault="007359A2" w:rsidP="009A2503">
      <w:pPr>
        <w:jc w:val="both"/>
        <w:rPr>
          <w:i/>
        </w:rPr>
      </w:pPr>
      <w:r w:rsidRPr="00CA1817">
        <w:rPr>
          <w:i/>
        </w:rPr>
        <w:t>Porta il messaggio alla mia bella bionda.</w:t>
      </w:r>
    </w:p>
    <w:p w:rsidR="00B61824" w:rsidRPr="00CA1817" w:rsidRDefault="00B61824" w:rsidP="009A2503">
      <w:pPr>
        <w:jc w:val="both"/>
        <w:rPr>
          <w:i/>
        </w:rPr>
      </w:pPr>
    </w:p>
    <w:p w:rsidR="00B61824" w:rsidRPr="00CA1817" w:rsidRDefault="00B61824" w:rsidP="009A2503">
      <w:pPr>
        <w:jc w:val="both"/>
        <w:rPr>
          <w:i/>
        </w:rPr>
      </w:pPr>
    </w:p>
    <w:p w:rsidR="007359A2" w:rsidRDefault="007359A2" w:rsidP="009A2503">
      <w:pPr>
        <w:jc w:val="both"/>
      </w:pPr>
    </w:p>
    <w:p w:rsidR="008554EA" w:rsidRDefault="00B61824" w:rsidP="009A2503">
      <w:pPr>
        <w:jc w:val="both"/>
        <w:rPr>
          <w:b/>
        </w:rPr>
      </w:pPr>
      <w:r w:rsidRPr="008554EA">
        <w:rPr>
          <w:b/>
        </w:rPr>
        <w:t>BIOGRAFIA</w:t>
      </w:r>
    </w:p>
    <w:p w:rsidR="005D6952" w:rsidRPr="008554EA" w:rsidRDefault="005D6952" w:rsidP="009A2503">
      <w:pPr>
        <w:jc w:val="both"/>
        <w:rPr>
          <w:b/>
        </w:rPr>
      </w:pPr>
    </w:p>
    <w:p w:rsidR="003B290B" w:rsidRDefault="005D6952" w:rsidP="009A2503">
      <w:pPr>
        <w:jc w:val="both"/>
      </w:pPr>
      <w:r w:rsidRPr="008554EA">
        <w:rPr>
          <w:b/>
        </w:rPr>
        <w:t xml:space="preserve">Antonio </w:t>
      </w:r>
      <w:proofErr w:type="spellStart"/>
      <w:r w:rsidRPr="008554EA">
        <w:rPr>
          <w:b/>
        </w:rPr>
        <w:t>Pitaro</w:t>
      </w:r>
      <w:proofErr w:type="spellEnd"/>
      <w:r>
        <w:t xml:space="preserve"> (Torre di Ruggiero 1928 – Vibo Valentia 2011) </w:t>
      </w:r>
      <w:r w:rsidR="00B61824">
        <w:t xml:space="preserve">è stato un insegnante elementare, attività che ha svolto con dedizione e amore fino alla pensione. Ha scritto numerose opere di narrativa, radiodrammi e poesie, oltre che due piccoli saggi, uno su I Sepolcri di Foscolo, l’altro sull’opera di Giacomo Leopardi. </w:t>
      </w:r>
    </w:p>
    <w:sectPr w:rsidR="003B290B" w:rsidSect="003B290B">
      <w:pgSz w:w="11900" w:h="16840"/>
      <w:pgMar w:top="2608" w:right="1701" w:bottom="2608" w:left="1701" w:header="0" w:footer="294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290B"/>
    <w:rsid w:val="000B373B"/>
    <w:rsid w:val="00187179"/>
    <w:rsid w:val="002254D1"/>
    <w:rsid w:val="003A79E1"/>
    <w:rsid w:val="003B290B"/>
    <w:rsid w:val="003F0EF0"/>
    <w:rsid w:val="004B6933"/>
    <w:rsid w:val="005D6952"/>
    <w:rsid w:val="00611721"/>
    <w:rsid w:val="0068586D"/>
    <w:rsid w:val="006B6FF8"/>
    <w:rsid w:val="007359A2"/>
    <w:rsid w:val="007B1C02"/>
    <w:rsid w:val="0084202F"/>
    <w:rsid w:val="008554EA"/>
    <w:rsid w:val="008C243D"/>
    <w:rsid w:val="009A2503"/>
    <w:rsid w:val="009E23D0"/>
    <w:rsid w:val="00A33BB7"/>
    <w:rsid w:val="00AE785A"/>
    <w:rsid w:val="00B04DDF"/>
    <w:rsid w:val="00B61824"/>
    <w:rsid w:val="00BA53DE"/>
    <w:rsid w:val="00BE350A"/>
    <w:rsid w:val="00C069AD"/>
    <w:rsid w:val="00CA1817"/>
    <w:rsid w:val="00CA1B50"/>
    <w:rsid w:val="00E53E1D"/>
    <w:rsid w:val="00F3776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33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435</Words>
  <Characters>2484</Characters>
  <Application>Microsoft Macintosh Word</Application>
  <DocSecurity>0</DocSecurity>
  <Lines>20</Lines>
  <Paragraphs>4</Paragraphs>
  <ScaleCrop>false</ScaleCrop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17</cp:revision>
  <dcterms:created xsi:type="dcterms:W3CDTF">2017-06-20T08:57:00Z</dcterms:created>
  <dcterms:modified xsi:type="dcterms:W3CDTF">2017-06-20T17:53:00Z</dcterms:modified>
</cp:coreProperties>
</file>